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703C" w14:textId="69E1416D" w:rsidR="00F06AA0" w:rsidRPr="00FC1F5C" w:rsidRDefault="00FC1F5C" w:rsidP="00FC1F5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8BC71BC" wp14:editId="1B716FF8">
            <wp:extent cx="1104900" cy="10093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6" t="13889" r="10684" b="13888"/>
                    <a:stretch/>
                  </pic:blipFill>
                  <pic:spPr bwMode="auto">
                    <a:xfrm>
                      <a:off x="0" y="0"/>
                      <a:ext cx="1133384" cy="1035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2268"/>
        <w:gridCol w:w="639"/>
        <w:gridCol w:w="625"/>
        <w:gridCol w:w="1287"/>
        <w:gridCol w:w="605"/>
        <w:gridCol w:w="1096"/>
        <w:gridCol w:w="1701"/>
      </w:tblGrid>
      <w:tr w:rsidR="00FC1F5C" w:rsidRPr="00EA38C1" w14:paraId="299947BF" w14:textId="77777777" w:rsidTr="00F27EC1">
        <w:trPr>
          <w:trHeight w:val="624"/>
        </w:trPr>
        <w:tc>
          <w:tcPr>
            <w:tcW w:w="2127" w:type="dxa"/>
            <w:gridSpan w:val="3"/>
            <w:vAlign w:val="center"/>
          </w:tcPr>
          <w:p w14:paraId="40216029" w14:textId="77777777" w:rsidR="00FC1F5C" w:rsidRPr="00EA38C1" w:rsidRDefault="00FC1F5C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Team Name</w:t>
            </w:r>
          </w:p>
        </w:tc>
        <w:tc>
          <w:tcPr>
            <w:tcW w:w="8221" w:type="dxa"/>
            <w:gridSpan w:val="7"/>
            <w:vAlign w:val="center"/>
          </w:tcPr>
          <w:p w14:paraId="4B58D2BC" w14:textId="6D7517DD" w:rsidR="00FC1F5C" w:rsidRPr="00EA38C1" w:rsidRDefault="00FC1F5C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FC1F5C" w:rsidRPr="00EA38C1" w14:paraId="15608958" w14:textId="77777777" w:rsidTr="00F27EC1">
        <w:trPr>
          <w:trHeight w:val="624"/>
        </w:trPr>
        <w:tc>
          <w:tcPr>
            <w:tcW w:w="2127" w:type="dxa"/>
            <w:gridSpan w:val="3"/>
            <w:vAlign w:val="center"/>
          </w:tcPr>
          <w:p w14:paraId="12694E9C" w14:textId="228419CA" w:rsidR="00FC1F5C" w:rsidRPr="00EA38C1" w:rsidRDefault="00FC1F5C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Division</w:t>
            </w:r>
          </w:p>
        </w:tc>
        <w:tc>
          <w:tcPr>
            <w:tcW w:w="2907" w:type="dxa"/>
            <w:gridSpan w:val="2"/>
            <w:vAlign w:val="center"/>
          </w:tcPr>
          <w:p w14:paraId="6CF96B7E" w14:textId="3B508AE8" w:rsidR="00FC1F5C" w:rsidRPr="00EA38C1" w:rsidRDefault="00FC1F5C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Men’s Competitive</w:t>
            </w:r>
          </w:p>
        </w:tc>
        <w:tc>
          <w:tcPr>
            <w:tcW w:w="2517" w:type="dxa"/>
            <w:gridSpan w:val="3"/>
            <w:vAlign w:val="center"/>
          </w:tcPr>
          <w:p w14:paraId="379DC326" w14:textId="40C21530" w:rsidR="00FC1F5C" w:rsidRPr="00EA38C1" w:rsidRDefault="00FC1F5C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Men’s Social</w:t>
            </w:r>
          </w:p>
        </w:tc>
        <w:tc>
          <w:tcPr>
            <w:tcW w:w="2797" w:type="dxa"/>
            <w:gridSpan w:val="2"/>
            <w:vAlign w:val="center"/>
          </w:tcPr>
          <w:p w14:paraId="1C4B71FC" w14:textId="2943030C" w:rsidR="00FC1F5C" w:rsidRPr="00EA38C1" w:rsidRDefault="00FC1F5C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Women’s</w:t>
            </w:r>
          </w:p>
        </w:tc>
      </w:tr>
      <w:tr w:rsidR="009035C4" w:rsidRPr="00EA38C1" w14:paraId="202067D2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7A1B55CE" w14:textId="77777777" w:rsidR="009035C4" w:rsidRPr="00EA38C1" w:rsidRDefault="009035C4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5B7BFE4" w14:textId="77777777" w:rsidR="009035C4" w:rsidRPr="00EA38C1" w:rsidRDefault="009035C4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Name</w:t>
            </w:r>
          </w:p>
        </w:tc>
        <w:tc>
          <w:tcPr>
            <w:tcW w:w="1264" w:type="dxa"/>
            <w:gridSpan w:val="2"/>
            <w:vAlign w:val="center"/>
          </w:tcPr>
          <w:p w14:paraId="754951A3" w14:textId="77777777" w:rsidR="009035C4" w:rsidRPr="00EA38C1" w:rsidRDefault="009035C4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Date of Birth</w:t>
            </w:r>
          </w:p>
        </w:tc>
        <w:tc>
          <w:tcPr>
            <w:tcW w:w="2988" w:type="dxa"/>
            <w:gridSpan w:val="3"/>
            <w:vAlign w:val="center"/>
          </w:tcPr>
          <w:p w14:paraId="18CDC2D1" w14:textId="77777777" w:rsidR="009035C4" w:rsidRPr="00EA38C1" w:rsidRDefault="007F448F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 xml:space="preserve">Registered </w:t>
            </w:r>
            <w:r w:rsidR="009035C4" w:rsidRPr="00EA38C1">
              <w:rPr>
                <w:rFonts w:ascii="Open Sans" w:hAnsi="Open Sans" w:cs="Open Sans"/>
                <w:b/>
                <w:sz w:val="24"/>
                <w:szCs w:val="24"/>
              </w:rPr>
              <w:t>Club</w:t>
            </w:r>
          </w:p>
        </w:tc>
        <w:tc>
          <w:tcPr>
            <w:tcW w:w="1701" w:type="dxa"/>
            <w:vAlign w:val="center"/>
          </w:tcPr>
          <w:p w14:paraId="28B79548" w14:textId="348B624F" w:rsidR="009035C4" w:rsidRPr="00EA38C1" w:rsidRDefault="00EA38C1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proofErr w:type="spellStart"/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MyRugbyID</w:t>
            </w:r>
            <w:proofErr w:type="spellEnd"/>
            <w:r w:rsidR="009035C4" w:rsidRPr="00EA38C1">
              <w:rPr>
                <w:rFonts w:ascii="Open Sans" w:hAnsi="Open Sans" w:cs="Open Sans"/>
                <w:b/>
                <w:sz w:val="24"/>
                <w:szCs w:val="24"/>
              </w:rPr>
              <w:t xml:space="preserve"> </w:t>
            </w:r>
          </w:p>
          <w:p w14:paraId="25E6BE54" w14:textId="77777777" w:rsidR="00217236" w:rsidRPr="00EA38C1" w:rsidRDefault="00217236" w:rsidP="009035C4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18"/>
                <w:szCs w:val="18"/>
              </w:rPr>
              <w:t>(</w:t>
            </w:r>
            <w:proofErr w:type="gramStart"/>
            <w:r w:rsidRPr="00EA38C1">
              <w:rPr>
                <w:rFonts w:ascii="Open Sans" w:hAnsi="Open Sans" w:cs="Open Sans"/>
                <w:b/>
                <w:sz w:val="18"/>
                <w:szCs w:val="18"/>
              </w:rPr>
              <w:t>if</w:t>
            </w:r>
            <w:proofErr w:type="gramEnd"/>
            <w:r w:rsidRPr="00EA38C1">
              <w:rPr>
                <w:rFonts w:ascii="Open Sans" w:hAnsi="Open Sans" w:cs="Open Sans"/>
                <w:b/>
                <w:sz w:val="18"/>
                <w:szCs w:val="18"/>
              </w:rPr>
              <w:t xml:space="preserve"> applicable)</w:t>
            </w:r>
          </w:p>
        </w:tc>
      </w:tr>
      <w:tr w:rsidR="009035C4" w:rsidRPr="00EA38C1" w14:paraId="5FBEECC9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0A3B6A8A" w14:textId="6BFD5289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vAlign w:val="center"/>
          </w:tcPr>
          <w:p w14:paraId="2472DC0B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5705667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21AFA767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6AB5E92A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405B0BA3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14D632E2" w14:textId="7054460E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vAlign w:val="center"/>
          </w:tcPr>
          <w:p w14:paraId="786AC3F7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32ECDFF4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44586BFB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0F335BF2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7E9CBF89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70E159BC" w14:textId="6C1083B0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3"/>
            <w:vAlign w:val="center"/>
          </w:tcPr>
          <w:p w14:paraId="103C69D3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8B4861C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4089E4CC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051B2D12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05DB5BDE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13D56054" w14:textId="5098F9D6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3"/>
            <w:vAlign w:val="center"/>
          </w:tcPr>
          <w:p w14:paraId="7BDD27F7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6E532A6F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078FE056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359DE80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55691DA3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3E3D6574" w14:textId="17B56D2C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3"/>
            <w:vAlign w:val="center"/>
          </w:tcPr>
          <w:p w14:paraId="5469DE9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7C8D43AF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526A81F1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5B07CDA5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2B46ED83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50DA4F4E" w14:textId="2629F013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3"/>
            <w:vAlign w:val="center"/>
          </w:tcPr>
          <w:p w14:paraId="62213921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2F998001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2ED0781D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0E9CAA8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79262B20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70C7094C" w14:textId="31EBE07F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3"/>
            <w:vAlign w:val="center"/>
          </w:tcPr>
          <w:p w14:paraId="1EBC9B41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49CBCCB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4C0389B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3EC726BE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5C17804F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74992E7C" w14:textId="41102893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3"/>
            <w:vAlign w:val="center"/>
          </w:tcPr>
          <w:p w14:paraId="33995391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1C27B9B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3B0C8BBB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6B594E23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257D27D5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49FB3874" w14:textId="23F17156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3"/>
            <w:vAlign w:val="center"/>
          </w:tcPr>
          <w:p w14:paraId="45B1946E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48981514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0D6D874C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3DEC18B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3A989AFF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0A49ECB0" w14:textId="0095B33B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  <w:vAlign w:val="center"/>
          </w:tcPr>
          <w:p w14:paraId="5109D389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01050012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37E06916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372C53D3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17009D5C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21EAFB5E" w14:textId="0A09A0C0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3"/>
            <w:vAlign w:val="center"/>
          </w:tcPr>
          <w:p w14:paraId="4EB9FCE5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027BC6D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1F747645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51E9F248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5ADAFD8F" w14:textId="77777777" w:rsidTr="00F27EC1">
        <w:trPr>
          <w:trHeight w:val="624"/>
        </w:trPr>
        <w:tc>
          <w:tcPr>
            <w:tcW w:w="567" w:type="dxa"/>
            <w:vAlign w:val="center"/>
          </w:tcPr>
          <w:p w14:paraId="08BD18AE" w14:textId="2E688FB6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3"/>
            <w:vAlign w:val="center"/>
          </w:tcPr>
          <w:p w14:paraId="59687326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17164B87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vAlign w:val="center"/>
          </w:tcPr>
          <w:p w14:paraId="4D5C41E6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vAlign w:val="center"/>
          </w:tcPr>
          <w:p w14:paraId="6758F5CF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7E27C800" w14:textId="77777777" w:rsidTr="00F27EC1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EACFA5" w14:textId="7C5E13AA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4F2CDBAF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14:paraId="06F4B440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74B3AF66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C5CC614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9035C4" w:rsidRPr="00EA38C1" w14:paraId="57C2C1C8" w14:textId="77777777" w:rsidTr="00F27EC1">
        <w:trPr>
          <w:trHeight w:val="6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080C6EA" w14:textId="40256173" w:rsidR="009035C4" w:rsidRPr="00EA38C1" w:rsidRDefault="007F448F" w:rsidP="00EA38C1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EA38C1">
              <w:rPr>
                <w:rFonts w:ascii="Open Sans" w:hAnsi="Open Sans" w:cs="Open Sans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vAlign w:val="center"/>
          </w:tcPr>
          <w:p w14:paraId="675BB94D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14:paraId="44E0A4F4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14:paraId="7924EBBF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74E6B1" w14:textId="77777777" w:rsidR="009035C4" w:rsidRPr="00EA38C1" w:rsidRDefault="009035C4">
            <w:pPr>
              <w:rPr>
                <w:rFonts w:ascii="Open Sans" w:hAnsi="Open Sans" w:cs="Open Sans"/>
              </w:rPr>
            </w:pPr>
          </w:p>
        </w:tc>
      </w:tr>
      <w:tr w:rsidR="00F27EC1" w:rsidRPr="00EA38C1" w14:paraId="71850C8F" w14:textId="77777777" w:rsidTr="00F27EC1">
        <w:trPr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806C" w14:textId="77777777" w:rsidR="00F27EC1" w:rsidRPr="00EA38C1" w:rsidRDefault="00F27EC1">
            <w:pPr>
              <w:rPr>
                <w:rFonts w:ascii="Open Sans" w:hAnsi="Open Sans" w:cs="Open Sans"/>
              </w:rPr>
            </w:pPr>
            <w:r w:rsidRPr="00F27EC1">
              <w:rPr>
                <w:rFonts w:ascii="Open Sans" w:hAnsi="Open Sans" w:cs="Open Sans"/>
                <w:b/>
                <w:sz w:val="20"/>
                <w:szCs w:val="20"/>
              </w:rPr>
              <w:t>Coach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92C8" w14:textId="0387F2DB" w:rsidR="00F27EC1" w:rsidRPr="00EA38C1" w:rsidRDefault="00F27EC1">
            <w:pPr>
              <w:rPr>
                <w:rFonts w:ascii="Open Sans" w:hAnsi="Open Sans" w:cs="Open San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D7472" w14:textId="1BDC793C" w:rsidR="00F27EC1" w:rsidRPr="00EA38C1" w:rsidRDefault="00F27EC1">
            <w:pPr>
              <w:rPr>
                <w:rFonts w:ascii="Open Sans" w:hAnsi="Open Sans" w:cs="Open Sans"/>
                <w:b/>
                <w:bCs/>
              </w:rPr>
            </w:pPr>
            <w:r w:rsidRPr="00EA38C1">
              <w:rPr>
                <w:rFonts w:ascii="Open Sans" w:hAnsi="Open Sans" w:cs="Open Sans"/>
                <w:b/>
                <w:bCs/>
              </w:rPr>
              <w:t>Phone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E716" w14:textId="62564CCE" w:rsidR="00F27EC1" w:rsidRPr="00EA38C1" w:rsidRDefault="00F27EC1">
            <w:pPr>
              <w:rPr>
                <w:rFonts w:ascii="Open Sans" w:hAnsi="Open Sans" w:cs="Open Sans"/>
              </w:rPr>
            </w:pPr>
          </w:p>
        </w:tc>
      </w:tr>
      <w:tr w:rsidR="00F27EC1" w:rsidRPr="00EA38C1" w14:paraId="7929CB9C" w14:textId="77777777" w:rsidTr="00F27EC1">
        <w:trPr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D97A" w14:textId="77777777" w:rsidR="00F27EC1" w:rsidRPr="00EA38C1" w:rsidRDefault="00F27EC1">
            <w:pPr>
              <w:rPr>
                <w:rFonts w:ascii="Open Sans" w:hAnsi="Open Sans" w:cs="Open Sans"/>
              </w:rPr>
            </w:pPr>
            <w:r w:rsidRPr="00F27EC1">
              <w:rPr>
                <w:rFonts w:ascii="Open Sans" w:hAnsi="Open Sans" w:cs="Open Sans"/>
                <w:b/>
                <w:sz w:val="20"/>
                <w:szCs w:val="20"/>
              </w:rPr>
              <w:t>Manager</w:t>
            </w:r>
          </w:p>
        </w:tc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FC13" w14:textId="6D0EC497" w:rsidR="00F27EC1" w:rsidRPr="00EA38C1" w:rsidRDefault="00F27EC1">
            <w:pPr>
              <w:rPr>
                <w:rFonts w:ascii="Open Sans" w:hAnsi="Open Sans" w:cs="Open San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2609" w14:textId="237A09F3" w:rsidR="00F27EC1" w:rsidRPr="00EA38C1" w:rsidRDefault="00F27EC1">
            <w:pPr>
              <w:rPr>
                <w:rFonts w:ascii="Open Sans" w:hAnsi="Open Sans" w:cs="Open Sans"/>
                <w:b/>
                <w:bCs/>
              </w:rPr>
            </w:pPr>
            <w:r w:rsidRPr="00EA38C1">
              <w:rPr>
                <w:rFonts w:ascii="Open Sans" w:hAnsi="Open Sans" w:cs="Open Sans"/>
                <w:b/>
                <w:bCs/>
              </w:rPr>
              <w:t>Phone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0BC" w14:textId="54F9025A" w:rsidR="00F27EC1" w:rsidRPr="00EA38C1" w:rsidRDefault="00F27EC1">
            <w:pPr>
              <w:rPr>
                <w:rFonts w:ascii="Open Sans" w:hAnsi="Open Sans" w:cs="Open Sans"/>
              </w:rPr>
            </w:pPr>
          </w:p>
        </w:tc>
      </w:tr>
      <w:tr w:rsidR="00F27EC1" w:rsidRPr="00EA38C1" w14:paraId="4D643AFC" w14:textId="77777777" w:rsidTr="00F27EC1">
        <w:trPr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8D50" w14:textId="77777777" w:rsidR="00F27EC1" w:rsidRPr="00EA38C1" w:rsidRDefault="00F27EC1">
            <w:pPr>
              <w:rPr>
                <w:rFonts w:ascii="Open Sans" w:hAnsi="Open Sans" w:cs="Open Sans"/>
              </w:rPr>
            </w:pPr>
            <w:r w:rsidRPr="00F27EC1">
              <w:rPr>
                <w:rFonts w:ascii="Open Sans" w:hAnsi="Open Sans" w:cs="Open Sans"/>
                <w:b/>
                <w:sz w:val="20"/>
                <w:szCs w:val="20"/>
              </w:rPr>
              <w:t>Email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3286" w14:textId="57707580" w:rsidR="00F27EC1" w:rsidRPr="00EA38C1" w:rsidRDefault="00F27EC1">
            <w:pPr>
              <w:rPr>
                <w:rFonts w:ascii="Open Sans" w:hAnsi="Open Sans" w:cs="Open Sans"/>
              </w:rPr>
            </w:pPr>
          </w:p>
        </w:tc>
      </w:tr>
      <w:tr w:rsidR="00A26B1B" w:rsidRPr="00EA38C1" w14:paraId="0D6B1172" w14:textId="77777777" w:rsidTr="00F27EC1">
        <w:trPr>
          <w:trHeight w:val="62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DDF3" w14:textId="126EDB03" w:rsidR="00A26B1B" w:rsidRPr="00F27EC1" w:rsidRDefault="00A26B1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Signature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ADA2" w14:textId="77777777" w:rsidR="00A26B1B" w:rsidRPr="00EA38C1" w:rsidRDefault="00A26B1B">
            <w:pPr>
              <w:rPr>
                <w:rFonts w:ascii="Open Sans" w:hAnsi="Open Sans" w:cs="Open Sans"/>
              </w:rPr>
            </w:pPr>
          </w:p>
        </w:tc>
      </w:tr>
    </w:tbl>
    <w:p w14:paraId="68112E52" w14:textId="2933084D" w:rsidR="005F5181" w:rsidRPr="007F448F" w:rsidRDefault="005F5181">
      <w:pPr>
        <w:rPr>
          <w:sz w:val="24"/>
          <w:szCs w:val="24"/>
        </w:rPr>
      </w:pPr>
    </w:p>
    <w:sectPr w:rsidR="005F5181" w:rsidRPr="007F448F" w:rsidSect="00217236">
      <w:pgSz w:w="11906" w:h="16838"/>
      <w:pgMar w:top="360" w:right="110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A0"/>
    <w:rsid w:val="00125B48"/>
    <w:rsid w:val="00217236"/>
    <w:rsid w:val="0040520F"/>
    <w:rsid w:val="004275BE"/>
    <w:rsid w:val="005F5181"/>
    <w:rsid w:val="007F448F"/>
    <w:rsid w:val="009035C4"/>
    <w:rsid w:val="00A26B1B"/>
    <w:rsid w:val="00EA38C1"/>
    <w:rsid w:val="00F06AA0"/>
    <w:rsid w:val="00F27EC1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2FD6"/>
  <w15:docId w15:val="{3D8F46FF-6A9B-3244-83BA-6B40C03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Barlow</dc:creator>
  <cp:lastModifiedBy>Matt Want</cp:lastModifiedBy>
  <cp:revision>3</cp:revision>
  <dcterms:created xsi:type="dcterms:W3CDTF">2022-09-19T23:21:00Z</dcterms:created>
  <dcterms:modified xsi:type="dcterms:W3CDTF">2022-09-19T23:22:00Z</dcterms:modified>
</cp:coreProperties>
</file>